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0F47" w14:textId="0576760C" w:rsidR="6BF2FC25" w:rsidRDefault="6BF2FC25" w:rsidP="11D6B1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EF3F87B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3777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3EF3F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3246AF1" w:rsidRPr="3EF3F87B">
        <w:rPr>
          <w:rFonts w:ascii="Times New Roman" w:eastAsia="Times New Roman" w:hAnsi="Times New Roman" w:cs="Times New Roman"/>
          <w:b/>
          <w:bCs/>
          <w:sz w:val="28"/>
          <w:szCs w:val="28"/>
        </w:rPr>
        <w:t>MASS REQUEST</w:t>
      </w:r>
    </w:p>
    <w:p w14:paraId="593939E6" w14:textId="43DFF9F9" w:rsidR="5494AB83" w:rsidRDefault="5494AB83" w:rsidP="11D6B1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C79902" w14:textId="53B87450" w:rsidR="03246AF1" w:rsidRDefault="77BD0CC2" w:rsidP="18A433B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complete the form below to request </w:t>
      </w:r>
      <w:r w:rsidR="210FAD89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>Mass Intentions.</w:t>
      </w:r>
      <w:r w:rsidR="58EB0DDF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Every effort will be made to accommodate </w:t>
      </w:r>
      <w:r w:rsidR="13A5899D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>your requested dates and times</w:t>
      </w:r>
      <w:r w:rsidR="2EA4FA7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>. However, if the date/time is unavailable, we will schedule the intention as close to the requested date as pos</w:t>
      </w:r>
      <w:r w:rsidR="0BDBF0D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sible. </w:t>
      </w:r>
      <w:r w:rsidR="343ADF0C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Multiple/shared mass intentions may be accepted for Tuesdays at 6:00pm, Fridays at 12:00 noon &amp; Saturdays at 4:00pm. Only 5 names </w:t>
      </w:r>
      <w:r w:rsidR="66662F9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 be </w:t>
      </w:r>
      <w:r w:rsidR="34CECDCF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>accepted</w:t>
      </w:r>
      <w:r w:rsidR="66662F9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C19F2DB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="66662F9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FAE1CAD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 </w:t>
      </w:r>
      <w:r w:rsidR="66662F9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Sunday mass. All other masses are </w:t>
      </w:r>
      <w:r w:rsidR="66662F91" w:rsidRPr="18A433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limited to two (2) names</w:t>
      </w:r>
      <w:r w:rsidR="66662F9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BDBF0D1" w:rsidRPr="18A43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Stipends are </w:t>
      </w:r>
      <w:r w:rsidR="0BDBF0D1" w:rsidRPr="18A43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$5 per mass intention. </w:t>
      </w:r>
    </w:p>
    <w:p w14:paraId="410B0C2E" w14:textId="2324CF3C" w:rsidR="11D6B149" w:rsidRDefault="11D6B149" w:rsidP="11D6B14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0B68D3" w14:textId="7FCC379D" w:rsidR="493B562B" w:rsidRDefault="493B562B" w:rsidP="11D6B1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E39C3F">
        <w:rPr>
          <w:rFonts w:ascii="Times New Roman" w:eastAsia="Times New Roman" w:hAnsi="Times New Roman" w:cs="Times New Roman"/>
          <w:b/>
          <w:bCs/>
          <w:sz w:val="24"/>
          <w:szCs w:val="24"/>
        </w:rPr>
        <w:t>Your Name: _____________________________________________________</w:t>
      </w:r>
      <w:r w:rsidR="47B03271" w:rsidRPr="2BE39C3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14:paraId="7BE9BB86" w14:textId="7B9AC7AE" w:rsidR="493B562B" w:rsidRDefault="493B562B" w:rsidP="11D6B1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E39C3F">
        <w:rPr>
          <w:rFonts w:ascii="Times New Roman" w:eastAsia="Times New Roman" w:hAnsi="Times New Roman" w:cs="Times New Roman"/>
          <w:b/>
          <w:bCs/>
          <w:sz w:val="24"/>
          <w:szCs w:val="24"/>
        </w:rPr>
        <w:t>Address: ___________________________________________________________________</w:t>
      </w:r>
      <w:r w:rsidR="35AAA025" w:rsidRPr="2BE39C3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</w:p>
    <w:p w14:paraId="6591F585" w14:textId="2119EA38" w:rsidR="493B562B" w:rsidRDefault="493B562B" w:rsidP="11D6B1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F3F87B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 ________________________________ Phone</w:t>
      </w:r>
      <w:r w:rsidR="28103D88" w:rsidRPr="3EF3F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Number: ___________________________</w:t>
      </w:r>
    </w:p>
    <w:p w14:paraId="4150480F" w14:textId="649BF8A0" w:rsidR="11D6B149" w:rsidRDefault="11D6B149" w:rsidP="11D6B14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10913" w:type="dxa"/>
        <w:tblLayout w:type="fixed"/>
        <w:tblLook w:val="06A0" w:firstRow="1" w:lastRow="0" w:firstColumn="1" w:lastColumn="0" w:noHBand="1" w:noVBand="1"/>
      </w:tblPr>
      <w:tblGrid>
        <w:gridCol w:w="345"/>
        <w:gridCol w:w="4620"/>
        <w:gridCol w:w="705"/>
        <w:gridCol w:w="1485"/>
        <w:gridCol w:w="1440"/>
        <w:gridCol w:w="2318"/>
      </w:tblGrid>
      <w:tr w:rsidR="11D6B149" w14:paraId="5EFEC1A0" w14:textId="77777777" w:rsidTr="2BE39C3F">
        <w:tc>
          <w:tcPr>
            <w:tcW w:w="345" w:type="dxa"/>
            <w:shd w:val="clear" w:color="auto" w:fill="D9E2F3" w:themeFill="accent1" w:themeFillTint="33"/>
          </w:tcPr>
          <w:p w14:paraId="37ED99E7" w14:textId="4B8C64BB" w:rsidR="7577E24E" w:rsidRDefault="7577E24E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620" w:type="dxa"/>
            <w:shd w:val="clear" w:color="auto" w:fill="D9E2F3" w:themeFill="accent1" w:themeFillTint="33"/>
          </w:tcPr>
          <w:p w14:paraId="18B2238D" w14:textId="4F9BF612" w:rsidR="7577E24E" w:rsidRDefault="7577E24E" w:rsidP="11D6B1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Intention Name</w:t>
            </w:r>
          </w:p>
        </w:tc>
        <w:tc>
          <w:tcPr>
            <w:tcW w:w="705" w:type="dxa"/>
            <w:shd w:val="clear" w:color="auto" w:fill="D9E2F3" w:themeFill="accent1" w:themeFillTint="33"/>
          </w:tcPr>
          <w:p w14:paraId="39949657" w14:textId="32134B0D" w:rsidR="29613710" w:rsidRDefault="29613710" w:rsidP="11D6B149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</w:rPr>
              <w:t>D/</w:t>
            </w:r>
            <w:r w:rsidR="7A317B29" w:rsidRPr="11D6B149">
              <w:rPr>
                <w:rFonts w:ascii="Times New Roman" w:eastAsia="Times New Roman" w:hAnsi="Times New Roman" w:cs="Times New Roman"/>
                <w:b/>
                <w:bCs/>
              </w:rPr>
              <w:t>L*</w:t>
            </w:r>
          </w:p>
        </w:tc>
        <w:tc>
          <w:tcPr>
            <w:tcW w:w="1485" w:type="dxa"/>
            <w:shd w:val="clear" w:color="auto" w:fill="D9E2F3" w:themeFill="accent1" w:themeFillTint="33"/>
          </w:tcPr>
          <w:p w14:paraId="6EE200B7" w14:textId="0DB19802" w:rsidR="7577E24E" w:rsidRDefault="7577E24E" w:rsidP="11D6B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Date Requested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7E96CE1" w14:textId="17B48948" w:rsidR="7577E24E" w:rsidRDefault="7577E24E" w:rsidP="11D6B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Time Requested</w:t>
            </w:r>
          </w:p>
        </w:tc>
        <w:tc>
          <w:tcPr>
            <w:tcW w:w="2318" w:type="dxa"/>
            <w:shd w:val="clear" w:color="auto" w:fill="DBDBDB" w:themeFill="accent3" w:themeFillTint="66"/>
          </w:tcPr>
          <w:p w14:paraId="2EA36269" w14:textId="4DCCA44D" w:rsidR="2308D9C6" w:rsidRDefault="2308D9C6" w:rsidP="11D6B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For Office Use Only</w:t>
            </w:r>
          </w:p>
          <w:p w14:paraId="53A73835" w14:textId="10F13B92" w:rsidR="2308D9C6" w:rsidRDefault="2308D9C6" w:rsidP="11D6B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Mass Date &amp; Time Scheduled</w:t>
            </w:r>
          </w:p>
        </w:tc>
      </w:tr>
      <w:tr w:rsidR="11D6B149" w14:paraId="6F4C4902" w14:textId="77777777" w:rsidTr="2BE39C3F">
        <w:trPr>
          <w:trHeight w:val="585"/>
        </w:trPr>
        <w:tc>
          <w:tcPr>
            <w:tcW w:w="345" w:type="dxa"/>
          </w:tcPr>
          <w:p w14:paraId="548C1141" w14:textId="3DC27E9D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14:paraId="4089DA8F" w14:textId="46B8B0F0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3C09E250" w14:textId="343D5F35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85" w:type="dxa"/>
          </w:tcPr>
          <w:p w14:paraId="61A70D3A" w14:textId="074490A1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490174" w14:textId="05A4126F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0DC92C11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2A2B7037" w14:textId="77777777" w:rsidTr="2BE39C3F">
        <w:trPr>
          <w:trHeight w:val="570"/>
        </w:trPr>
        <w:tc>
          <w:tcPr>
            <w:tcW w:w="345" w:type="dxa"/>
          </w:tcPr>
          <w:p w14:paraId="57B5B67C" w14:textId="0FB260AB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14:paraId="59AE1D07" w14:textId="0DA4E02B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2E7EF241" w14:textId="37345A78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229677AB" w14:textId="71BD05B9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3335E5" w14:textId="1424F367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7D637F43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63C39C4D" w14:textId="77777777" w:rsidTr="2BE39C3F">
        <w:trPr>
          <w:trHeight w:val="585"/>
        </w:trPr>
        <w:tc>
          <w:tcPr>
            <w:tcW w:w="345" w:type="dxa"/>
          </w:tcPr>
          <w:p w14:paraId="4E44259A" w14:textId="59583A46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14:paraId="7BFD1D5C" w14:textId="172CF6CD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0274C6E7" w14:textId="3F902F61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A3BC52" w14:textId="2C9CBE50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3AFF45" w14:textId="4FF0F9E8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430A2AC7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50F19932" w14:textId="77777777" w:rsidTr="2BE39C3F">
        <w:trPr>
          <w:trHeight w:val="525"/>
        </w:trPr>
        <w:tc>
          <w:tcPr>
            <w:tcW w:w="345" w:type="dxa"/>
          </w:tcPr>
          <w:p w14:paraId="56541ECB" w14:textId="219B6D95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14:paraId="6EAE3BF8" w14:textId="4F4A76EE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19903F43" w14:textId="184FE343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3020908E" w14:textId="361600ED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0E469D" w14:textId="0BBD5CBA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5C614016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23286520" w14:textId="77777777" w:rsidTr="2BE39C3F">
        <w:trPr>
          <w:trHeight w:val="480"/>
        </w:trPr>
        <w:tc>
          <w:tcPr>
            <w:tcW w:w="345" w:type="dxa"/>
          </w:tcPr>
          <w:p w14:paraId="460439FB" w14:textId="4B5F2C96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14:paraId="215A1F77" w14:textId="67AA850F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4F057551" w14:textId="0080E651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03D85EDC" w14:textId="3B86E21C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F87CF6" w14:textId="0525DC49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1EDE2956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244B5CAF" w14:textId="77777777" w:rsidTr="2BE39C3F">
        <w:trPr>
          <w:trHeight w:val="555"/>
        </w:trPr>
        <w:tc>
          <w:tcPr>
            <w:tcW w:w="345" w:type="dxa"/>
          </w:tcPr>
          <w:p w14:paraId="78BF49A3" w14:textId="4A151315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14:paraId="61D3550F" w14:textId="77EF8D35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2C49D46A" w14:textId="1E4137A9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EB974B" w14:textId="2BB7132D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5C3DEC" w14:textId="0D2C53D4" w:rsidR="11D6B149" w:rsidRDefault="2BE39C3F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BE39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DBDBDB" w:themeFill="accent3" w:themeFillTint="66"/>
          </w:tcPr>
          <w:p w14:paraId="59F91000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6024BCCE" w14:textId="77777777" w:rsidTr="2BE39C3F">
        <w:trPr>
          <w:trHeight w:val="555"/>
        </w:trPr>
        <w:tc>
          <w:tcPr>
            <w:tcW w:w="345" w:type="dxa"/>
          </w:tcPr>
          <w:p w14:paraId="3621FABD" w14:textId="50AC2C81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14:paraId="56308074" w14:textId="1531D3A0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6E4ED01C" w14:textId="766A7BC4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176DA35E" w14:textId="6F14D650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677BDF" w14:textId="55AD5E28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394A8C71" w14:textId="1EA7329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11D6B149" w14:paraId="11E86A3A" w14:textId="77777777" w:rsidTr="2BE39C3F">
        <w:trPr>
          <w:trHeight w:val="555"/>
        </w:trPr>
        <w:tc>
          <w:tcPr>
            <w:tcW w:w="345" w:type="dxa"/>
          </w:tcPr>
          <w:p w14:paraId="32103928" w14:textId="20B51F7D" w:rsidR="61ADBEF7" w:rsidRDefault="61ADBEF7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14:paraId="70415AE9" w14:textId="59B4ED08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</w:tcPr>
          <w:p w14:paraId="0928023E" w14:textId="6EDC7202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2F4CB084" w14:textId="00C1C863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A5504E" w14:textId="0E81596C" w:rsidR="11D6B149" w:rsidRDefault="11D6B149" w:rsidP="2BE39C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BDBDB" w:themeFill="accent3" w:themeFillTint="66"/>
          </w:tcPr>
          <w:p w14:paraId="48F5DDF9" w14:textId="25CAAD5B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BE689E" w14:textId="5594F547" w:rsidR="5494AB83" w:rsidRDefault="47588EDA" w:rsidP="11D6B149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1D6B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*D (Deceased) or L (Living)</w:t>
      </w:r>
    </w:p>
    <w:p w14:paraId="2D5AEA45" w14:textId="3D0D9EC0" w:rsidR="5494AB83" w:rsidRDefault="39613127" w:rsidP="11D6B1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D6B1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 </w:t>
      </w:r>
      <w:r w:rsidR="24FC9E66" w:rsidRPr="11D6B149">
        <w:rPr>
          <w:rFonts w:ascii="Times New Roman" w:eastAsia="Times New Roman" w:hAnsi="Times New Roman" w:cs="Times New Roman"/>
          <w:b/>
          <w:bCs/>
          <w:sz w:val="24"/>
          <w:szCs w:val="24"/>
        </w:rPr>
        <w:t>a Mass Card to the family at:</w:t>
      </w:r>
    </w:p>
    <w:tbl>
      <w:tblPr>
        <w:tblStyle w:val="TableGrid"/>
        <w:tblW w:w="10913" w:type="dxa"/>
        <w:tblLayout w:type="fixed"/>
        <w:tblLook w:val="06A0" w:firstRow="1" w:lastRow="0" w:firstColumn="1" w:lastColumn="0" w:noHBand="1" w:noVBand="1"/>
      </w:tblPr>
      <w:tblGrid>
        <w:gridCol w:w="360"/>
        <w:gridCol w:w="4575"/>
        <w:gridCol w:w="5978"/>
      </w:tblGrid>
      <w:tr w:rsidR="11D6B149" w14:paraId="4B6683F8" w14:textId="77777777" w:rsidTr="002D6A2C">
        <w:tc>
          <w:tcPr>
            <w:tcW w:w="360" w:type="dxa"/>
            <w:shd w:val="clear" w:color="auto" w:fill="D9E2F3" w:themeFill="accent1" w:themeFillTint="33"/>
          </w:tcPr>
          <w:p w14:paraId="0F7A16F4" w14:textId="56F87C87" w:rsidR="24FC9E66" w:rsidRDefault="24FC9E66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575" w:type="dxa"/>
            <w:shd w:val="clear" w:color="auto" w:fill="D9E2F3" w:themeFill="accent1" w:themeFillTint="33"/>
          </w:tcPr>
          <w:p w14:paraId="4F4FB932" w14:textId="59BF74F3" w:rsidR="24FC9E66" w:rsidRDefault="24FC9E66" w:rsidP="11D6B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Family/Name</w:t>
            </w:r>
          </w:p>
        </w:tc>
        <w:tc>
          <w:tcPr>
            <w:tcW w:w="5978" w:type="dxa"/>
            <w:shd w:val="clear" w:color="auto" w:fill="D9E2F3" w:themeFill="accent1" w:themeFillTint="33"/>
          </w:tcPr>
          <w:p w14:paraId="4B2C68C9" w14:textId="255D6D9B" w:rsidR="24FC9E66" w:rsidRDefault="24FC9E66" w:rsidP="11D6B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11D6B149" w14:paraId="72BE4DF9" w14:textId="77777777" w:rsidTr="002D6A2C">
        <w:trPr>
          <w:trHeight w:val="480"/>
        </w:trPr>
        <w:tc>
          <w:tcPr>
            <w:tcW w:w="360" w:type="dxa"/>
          </w:tcPr>
          <w:p w14:paraId="6056A998" w14:textId="48AE363D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</w:tcPr>
          <w:p w14:paraId="6EEE228B" w14:textId="48AE363D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8" w:type="dxa"/>
          </w:tcPr>
          <w:p w14:paraId="7D9649E6" w14:textId="48AE363D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1D6B149" w14:paraId="0463F07C" w14:textId="77777777" w:rsidTr="002D6A2C">
        <w:trPr>
          <w:trHeight w:val="540"/>
        </w:trPr>
        <w:tc>
          <w:tcPr>
            <w:tcW w:w="360" w:type="dxa"/>
          </w:tcPr>
          <w:p w14:paraId="48B8ABB7" w14:textId="48AE363D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</w:tcPr>
          <w:p w14:paraId="107EF44B" w14:textId="48AE363D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8" w:type="dxa"/>
          </w:tcPr>
          <w:p w14:paraId="62574E75" w14:textId="48AE363D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1D6B149" w14:paraId="16D33046" w14:textId="77777777" w:rsidTr="002D6A2C">
        <w:trPr>
          <w:trHeight w:val="540"/>
        </w:trPr>
        <w:tc>
          <w:tcPr>
            <w:tcW w:w="360" w:type="dxa"/>
          </w:tcPr>
          <w:p w14:paraId="50EF2B4C" w14:textId="03DE0A8C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</w:tcPr>
          <w:p w14:paraId="0D958916" w14:textId="668495E0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8" w:type="dxa"/>
          </w:tcPr>
          <w:p w14:paraId="76D77785" w14:textId="52DE73EE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38FF83" w14:textId="01D59F10" w:rsidR="11D6B149" w:rsidRDefault="002D6A2C" w:rsidP="3122242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555F9" wp14:editId="63EF309C">
            <wp:simplePos x="0" y="0"/>
            <wp:positionH relativeFrom="column">
              <wp:posOffset>4176954</wp:posOffset>
            </wp:positionH>
            <wp:positionV relativeFrom="paragraph">
              <wp:posOffset>222555</wp:posOffset>
            </wp:positionV>
            <wp:extent cx="2117558" cy="1005840"/>
            <wp:effectExtent l="0" t="0" r="0" b="0"/>
            <wp:wrapNone/>
            <wp:docPr id="1106130309" name="Picture 110613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5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2190"/>
      </w:tblGrid>
      <w:tr w:rsidR="11D6B149" w14:paraId="264ECAE7" w14:textId="77777777" w:rsidTr="17E1BFED">
        <w:tc>
          <w:tcPr>
            <w:tcW w:w="2760" w:type="dxa"/>
            <w:shd w:val="clear" w:color="auto" w:fill="DBDBDB" w:themeFill="accent3" w:themeFillTint="66"/>
          </w:tcPr>
          <w:p w14:paraId="25D7BB06" w14:textId="2C9B9B37" w:rsidR="74E97F7E" w:rsidRDefault="74E97F7E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 Use Only</w:t>
            </w:r>
          </w:p>
        </w:tc>
        <w:tc>
          <w:tcPr>
            <w:tcW w:w="2190" w:type="dxa"/>
            <w:shd w:val="clear" w:color="auto" w:fill="DBDBDB" w:themeFill="accent3" w:themeFillTint="66"/>
          </w:tcPr>
          <w:p w14:paraId="692003DA" w14:textId="5B0FCDF6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1D6B149" w14:paraId="6F1A135E" w14:textId="77777777" w:rsidTr="17E1BFED">
        <w:tc>
          <w:tcPr>
            <w:tcW w:w="2760" w:type="dxa"/>
            <w:shd w:val="clear" w:color="auto" w:fill="DBDBDB" w:themeFill="accent3" w:themeFillTint="66"/>
          </w:tcPr>
          <w:p w14:paraId="464DE63F" w14:textId="3707A98F" w:rsidR="16A2B9EB" w:rsidRDefault="16A2B9EB" w:rsidP="11D6B149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Request Received</w:t>
            </w:r>
          </w:p>
        </w:tc>
        <w:tc>
          <w:tcPr>
            <w:tcW w:w="2190" w:type="dxa"/>
            <w:shd w:val="clear" w:color="auto" w:fill="DBDBDB" w:themeFill="accent3" w:themeFillTint="66"/>
          </w:tcPr>
          <w:p w14:paraId="3D46F5F2" w14:textId="5B0FCDF6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1D6B149" w14:paraId="78917F63" w14:textId="77777777" w:rsidTr="17E1BFED">
        <w:tc>
          <w:tcPr>
            <w:tcW w:w="2760" w:type="dxa"/>
            <w:shd w:val="clear" w:color="auto" w:fill="DBDBDB" w:themeFill="accent3" w:themeFillTint="66"/>
          </w:tcPr>
          <w:p w14:paraId="17EAF7DA" w14:textId="73DF12BF" w:rsidR="29524AF5" w:rsidRDefault="29524AF5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Stipend Received</w:t>
            </w:r>
          </w:p>
        </w:tc>
        <w:tc>
          <w:tcPr>
            <w:tcW w:w="2190" w:type="dxa"/>
            <w:shd w:val="clear" w:color="auto" w:fill="DBDBDB" w:themeFill="accent3" w:themeFillTint="66"/>
          </w:tcPr>
          <w:p w14:paraId="6DAD9F8E" w14:textId="5B0FCDF6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1D6B149" w14:paraId="664D96E3" w14:textId="77777777" w:rsidTr="17E1BFED">
        <w:tc>
          <w:tcPr>
            <w:tcW w:w="2760" w:type="dxa"/>
            <w:shd w:val="clear" w:color="auto" w:fill="DBDBDB" w:themeFill="accent3" w:themeFillTint="66"/>
          </w:tcPr>
          <w:p w14:paraId="61EB6C37" w14:textId="5F20E5C0" w:rsidR="29524AF5" w:rsidRDefault="29524AF5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Entered in Computer</w:t>
            </w:r>
          </w:p>
        </w:tc>
        <w:tc>
          <w:tcPr>
            <w:tcW w:w="2190" w:type="dxa"/>
            <w:shd w:val="clear" w:color="auto" w:fill="DBDBDB" w:themeFill="accent3" w:themeFillTint="66"/>
          </w:tcPr>
          <w:p w14:paraId="1274293D" w14:textId="5B0FCDF6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1D6B149" w14:paraId="40821ABD" w14:textId="77777777" w:rsidTr="17E1BFED">
        <w:tc>
          <w:tcPr>
            <w:tcW w:w="2760" w:type="dxa"/>
            <w:shd w:val="clear" w:color="auto" w:fill="DBDBDB" w:themeFill="accent3" w:themeFillTint="66"/>
          </w:tcPr>
          <w:p w14:paraId="70B1AC06" w14:textId="559C1E6A" w:rsidR="29524AF5" w:rsidRDefault="29524AF5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D6B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Cards Mailed </w:t>
            </w:r>
          </w:p>
        </w:tc>
        <w:tc>
          <w:tcPr>
            <w:tcW w:w="2190" w:type="dxa"/>
            <w:shd w:val="clear" w:color="auto" w:fill="DBDBDB" w:themeFill="accent3" w:themeFillTint="66"/>
          </w:tcPr>
          <w:p w14:paraId="6D41FEEB" w14:textId="5B0FCDF6" w:rsidR="11D6B149" w:rsidRDefault="11D6B149" w:rsidP="11D6B1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23F00A" w14:textId="12C34B77" w:rsidR="5BB6C1A3" w:rsidRDefault="5BB6C1A3" w:rsidP="544E520C"/>
    <w:sectPr w:rsidR="5BB6C1A3" w:rsidSect="002D6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6156" w14:textId="77777777" w:rsidR="005D366B" w:rsidRDefault="005D366B">
      <w:pPr>
        <w:spacing w:after="0" w:line="240" w:lineRule="auto"/>
      </w:pPr>
      <w:r>
        <w:separator/>
      </w:r>
    </w:p>
  </w:endnote>
  <w:endnote w:type="continuationSeparator" w:id="0">
    <w:p w14:paraId="10363958" w14:textId="77777777" w:rsidR="005D366B" w:rsidRDefault="005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A4B2" w14:textId="77777777" w:rsidR="005D366B" w:rsidRDefault="005D366B">
      <w:pPr>
        <w:spacing w:after="0" w:line="240" w:lineRule="auto"/>
      </w:pPr>
      <w:r>
        <w:separator/>
      </w:r>
    </w:p>
  </w:footnote>
  <w:footnote w:type="continuationSeparator" w:id="0">
    <w:p w14:paraId="11B05FA3" w14:textId="77777777" w:rsidR="005D366B" w:rsidRDefault="005D366B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mIYAjDK0UeH1K" id="ggas/MxY"/>
  </int:Manifest>
  <int:Observations>
    <int:Content id="ggas/MxY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4E352"/>
    <w:rsid w:val="002D6A2C"/>
    <w:rsid w:val="005D366B"/>
    <w:rsid w:val="00793EBB"/>
    <w:rsid w:val="00F3777F"/>
    <w:rsid w:val="018DF0C8"/>
    <w:rsid w:val="019F7897"/>
    <w:rsid w:val="020F26CF"/>
    <w:rsid w:val="03246AF1"/>
    <w:rsid w:val="0387E6E0"/>
    <w:rsid w:val="03BD9A6D"/>
    <w:rsid w:val="03E42B47"/>
    <w:rsid w:val="03ED9A19"/>
    <w:rsid w:val="043564DF"/>
    <w:rsid w:val="05550E0B"/>
    <w:rsid w:val="05596ACE"/>
    <w:rsid w:val="05E4CFD8"/>
    <w:rsid w:val="07D65AE5"/>
    <w:rsid w:val="080640B0"/>
    <w:rsid w:val="088CAECD"/>
    <w:rsid w:val="098B7BF2"/>
    <w:rsid w:val="09A46DF6"/>
    <w:rsid w:val="0A287F2E"/>
    <w:rsid w:val="0A8B7E06"/>
    <w:rsid w:val="0A8DE67E"/>
    <w:rsid w:val="0AF745EB"/>
    <w:rsid w:val="0BC8989E"/>
    <w:rsid w:val="0BDBF0D1"/>
    <w:rsid w:val="0C0EF945"/>
    <w:rsid w:val="0C19F2DB"/>
    <w:rsid w:val="0C24C63D"/>
    <w:rsid w:val="0D688C4C"/>
    <w:rsid w:val="0DE9EDC4"/>
    <w:rsid w:val="0E049144"/>
    <w:rsid w:val="0E969F13"/>
    <w:rsid w:val="0FF18FBD"/>
    <w:rsid w:val="1193FA99"/>
    <w:rsid w:val="11C72C48"/>
    <w:rsid w:val="11D6B149"/>
    <w:rsid w:val="125AF0D4"/>
    <w:rsid w:val="1290B9A3"/>
    <w:rsid w:val="1298F863"/>
    <w:rsid w:val="13A5899D"/>
    <w:rsid w:val="14CB9B5B"/>
    <w:rsid w:val="14EF0E23"/>
    <w:rsid w:val="15408D1B"/>
    <w:rsid w:val="1620893F"/>
    <w:rsid w:val="16633DD7"/>
    <w:rsid w:val="167D1160"/>
    <w:rsid w:val="16A2B9EB"/>
    <w:rsid w:val="16FDE8B3"/>
    <w:rsid w:val="17B066B4"/>
    <w:rsid w:val="17E1BFED"/>
    <w:rsid w:val="18A433B9"/>
    <w:rsid w:val="19327EF9"/>
    <w:rsid w:val="1AAE54B3"/>
    <w:rsid w:val="1DE5F575"/>
    <w:rsid w:val="1E7650F6"/>
    <w:rsid w:val="1E7BCBED"/>
    <w:rsid w:val="1EC1E1EC"/>
    <w:rsid w:val="1EF292CA"/>
    <w:rsid w:val="1F81C5D6"/>
    <w:rsid w:val="1FAE1CAD"/>
    <w:rsid w:val="208B7B67"/>
    <w:rsid w:val="20BE3E5E"/>
    <w:rsid w:val="20D48FAF"/>
    <w:rsid w:val="210FAD89"/>
    <w:rsid w:val="21534A8D"/>
    <w:rsid w:val="21E4F1E3"/>
    <w:rsid w:val="22C9AFE8"/>
    <w:rsid w:val="2308D9C6"/>
    <w:rsid w:val="23838C6E"/>
    <w:rsid w:val="241E2B7C"/>
    <w:rsid w:val="241E9415"/>
    <w:rsid w:val="24B9C6E0"/>
    <w:rsid w:val="24FC9E66"/>
    <w:rsid w:val="2557EB92"/>
    <w:rsid w:val="26559741"/>
    <w:rsid w:val="2755C273"/>
    <w:rsid w:val="276EEA01"/>
    <w:rsid w:val="27840BD5"/>
    <w:rsid w:val="28103D88"/>
    <w:rsid w:val="290D22DA"/>
    <w:rsid w:val="29524AF5"/>
    <w:rsid w:val="29613710"/>
    <w:rsid w:val="298D3803"/>
    <w:rsid w:val="2A1C6B0F"/>
    <w:rsid w:val="2A34E352"/>
    <w:rsid w:val="2B316136"/>
    <w:rsid w:val="2BE39C3F"/>
    <w:rsid w:val="2BF10CB0"/>
    <w:rsid w:val="2C89CDCA"/>
    <w:rsid w:val="2CBF16A1"/>
    <w:rsid w:val="2DE093FD"/>
    <w:rsid w:val="2E486785"/>
    <w:rsid w:val="2EA4FA71"/>
    <w:rsid w:val="2ED06E95"/>
    <w:rsid w:val="2F86AEC9"/>
    <w:rsid w:val="2FB16D39"/>
    <w:rsid w:val="31222422"/>
    <w:rsid w:val="31DE4D50"/>
    <w:rsid w:val="32045C85"/>
    <w:rsid w:val="32BE4F8B"/>
    <w:rsid w:val="33CB1BBE"/>
    <w:rsid w:val="343ADF0C"/>
    <w:rsid w:val="34CECDCF"/>
    <w:rsid w:val="35715628"/>
    <w:rsid w:val="35AAA025"/>
    <w:rsid w:val="35CE4FA0"/>
    <w:rsid w:val="36482B73"/>
    <w:rsid w:val="36C2C470"/>
    <w:rsid w:val="38846865"/>
    <w:rsid w:val="38FDB2E4"/>
    <w:rsid w:val="39613127"/>
    <w:rsid w:val="398A3370"/>
    <w:rsid w:val="39D07202"/>
    <w:rsid w:val="39DD6CE6"/>
    <w:rsid w:val="39F958C0"/>
    <w:rsid w:val="3A1730D5"/>
    <w:rsid w:val="3A303433"/>
    <w:rsid w:val="3A9F7792"/>
    <w:rsid w:val="3BB07180"/>
    <w:rsid w:val="3C70BFD6"/>
    <w:rsid w:val="3D271D60"/>
    <w:rsid w:val="3DDED732"/>
    <w:rsid w:val="3E76D929"/>
    <w:rsid w:val="3EE683D9"/>
    <w:rsid w:val="3EF3F87B"/>
    <w:rsid w:val="40081160"/>
    <w:rsid w:val="4064A513"/>
    <w:rsid w:val="406D22BE"/>
    <w:rsid w:val="410EB916"/>
    <w:rsid w:val="41EE3585"/>
    <w:rsid w:val="4454BE74"/>
    <w:rsid w:val="452BCCAF"/>
    <w:rsid w:val="45DEFDC4"/>
    <w:rsid w:val="46B30744"/>
    <w:rsid w:val="46D7CC84"/>
    <w:rsid w:val="4745F734"/>
    <w:rsid w:val="47588EDA"/>
    <w:rsid w:val="476F1CA8"/>
    <w:rsid w:val="4784E164"/>
    <w:rsid w:val="47B03271"/>
    <w:rsid w:val="490AED09"/>
    <w:rsid w:val="493B562B"/>
    <w:rsid w:val="4A140504"/>
    <w:rsid w:val="4A3D0F69"/>
    <w:rsid w:val="4A941A2D"/>
    <w:rsid w:val="4BA29B9C"/>
    <w:rsid w:val="4CA12FE0"/>
    <w:rsid w:val="4D1A5226"/>
    <w:rsid w:val="4D7F61DE"/>
    <w:rsid w:val="4DDE5E2C"/>
    <w:rsid w:val="4DFB661E"/>
    <w:rsid w:val="4EC5A500"/>
    <w:rsid w:val="4EC6A22C"/>
    <w:rsid w:val="4F7ED660"/>
    <w:rsid w:val="4FD8D0A2"/>
    <w:rsid w:val="505DB2C8"/>
    <w:rsid w:val="507D3292"/>
    <w:rsid w:val="5216557D"/>
    <w:rsid w:val="52296154"/>
    <w:rsid w:val="53E3F1AF"/>
    <w:rsid w:val="544D8BFC"/>
    <w:rsid w:val="544E520C"/>
    <w:rsid w:val="54547D9A"/>
    <w:rsid w:val="54558D36"/>
    <w:rsid w:val="5494AB83"/>
    <w:rsid w:val="55F15D97"/>
    <w:rsid w:val="565DD61F"/>
    <w:rsid w:val="56CDB825"/>
    <w:rsid w:val="56D2E899"/>
    <w:rsid w:val="5715ADD4"/>
    <w:rsid w:val="586EB8FA"/>
    <w:rsid w:val="5888EBA3"/>
    <w:rsid w:val="58EB0DDF"/>
    <w:rsid w:val="59986FE4"/>
    <w:rsid w:val="5A521ABC"/>
    <w:rsid w:val="5AC4CEBA"/>
    <w:rsid w:val="5B77B262"/>
    <w:rsid w:val="5B840B4C"/>
    <w:rsid w:val="5BB6C1A3"/>
    <w:rsid w:val="5BDD9794"/>
    <w:rsid w:val="5C64B94C"/>
    <w:rsid w:val="5CDDDBA3"/>
    <w:rsid w:val="5CED9E57"/>
    <w:rsid w:val="5D69B716"/>
    <w:rsid w:val="5E0089AD"/>
    <w:rsid w:val="5E2C583F"/>
    <w:rsid w:val="5E375C17"/>
    <w:rsid w:val="5E5991AE"/>
    <w:rsid w:val="5FA89B3B"/>
    <w:rsid w:val="61ADBEF7"/>
    <w:rsid w:val="623E092E"/>
    <w:rsid w:val="624772A4"/>
    <w:rsid w:val="626E5DF7"/>
    <w:rsid w:val="62F33EB8"/>
    <w:rsid w:val="634281A2"/>
    <w:rsid w:val="63E34305"/>
    <w:rsid w:val="642D68D6"/>
    <w:rsid w:val="642F5B7D"/>
    <w:rsid w:val="66662F91"/>
    <w:rsid w:val="667676D8"/>
    <w:rsid w:val="695BE1B6"/>
    <w:rsid w:val="696F30D3"/>
    <w:rsid w:val="69A0A9C6"/>
    <w:rsid w:val="69A95BDF"/>
    <w:rsid w:val="6A1F91BF"/>
    <w:rsid w:val="6A395C2C"/>
    <w:rsid w:val="6B550622"/>
    <w:rsid w:val="6BB02488"/>
    <w:rsid w:val="6BF2FC25"/>
    <w:rsid w:val="6C63B804"/>
    <w:rsid w:val="6CE0FCA1"/>
    <w:rsid w:val="6D3448A0"/>
    <w:rsid w:val="6D5703DC"/>
    <w:rsid w:val="6E7CCD02"/>
    <w:rsid w:val="6EB4FD5A"/>
    <w:rsid w:val="6F0CAEC1"/>
    <w:rsid w:val="6F363EFC"/>
    <w:rsid w:val="6F47CE4A"/>
    <w:rsid w:val="705B3672"/>
    <w:rsid w:val="7130F7F7"/>
    <w:rsid w:val="71920BA0"/>
    <w:rsid w:val="7313E7DF"/>
    <w:rsid w:val="73733797"/>
    <w:rsid w:val="73C4B930"/>
    <w:rsid w:val="73DDE18D"/>
    <w:rsid w:val="74E97F7E"/>
    <w:rsid w:val="7577E24E"/>
    <w:rsid w:val="765F16A6"/>
    <w:rsid w:val="76DF1764"/>
    <w:rsid w:val="7724D2A6"/>
    <w:rsid w:val="7759898F"/>
    <w:rsid w:val="77BD0CC2"/>
    <w:rsid w:val="7868CD4B"/>
    <w:rsid w:val="78B94732"/>
    <w:rsid w:val="7A317B29"/>
    <w:rsid w:val="7ABEA8C4"/>
    <w:rsid w:val="7BC16679"/>
    <w:rsid w:val="7BC75421"/>
    <w:rsid w:val="7CCDE80A"/>
    <w:rsid w:val="7D3BB5AB"/>
    <w:rsid w:val="7D8B690A"/>
    <w:rsid w:val="7DA3B835"/>
    <w:rsid w:val="7E5770E3"/>
    <w:rsid w:val="7EFB833D"/>
    <w:rsid w:val="7F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E352"/>
  <w15:chartTrackingRefBased/>
  <w15:docId w15:val="{6A5557FE-C73D-42C7-993E-29BA35C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ed4d4788d15c430b" Type="http://schemas.microsoft.com/office/2019/09/relationships/intelligence" Target="intelligence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Mouton</dc:creator>
  <cp:keywords/>
  <dc:description/>
  <cp:lastModifiedBy>Lori Mouton</cp:lastModifiedBy>
  <cp:revision>3</cp:revision>
  <dcterms:created xsi:type="dcterms:W3CDTF">2023-05-19T16:27:00Z</dcterms:created>
  <dcterms:modified xsi:type="dcterms:W3CDTF">2023-05-19T16:28:00Z</dcterms:modified>
</cp:coreProperties>
</file>