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92F" w:rsidP="0092092F" w:rsidRDefault="0092092F" w14:paraId="5773D8D2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CONFIRMATION SAINT NAME</w:t>
      </w:r>
    </w:p>
    <w:p w:rsidR="0092092F" w:rsidP="300D6F6B" w:rsidRDefault="0092092F" w14:paraId="6A5BFC46" w14:textId="77953ADA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  <w:highlight w:val="yellow"/>
        </w:rPr>
      </w:pPr>
      <w:r w:rsidRPr="24822B25" w:rsidR="0092092F">
        <w:rPr>
          <w:rFonts w:ascii="Times New Roman" w:hAnsi="Times New Roman" w:cs="Times New Roman"/>
          <w:b w:val="1"/>
          <w:bCs w:val="1"/>
          <w:sz w:val="28"/>
          <w:szCs w:val="28"/>
          <w:highlight w:val="yellow"/>
        </w:rPr>
        <w:t xml:space="preserve">Due Sunday, </w:t>
      </w:r>
      <w:r w:rsidRPr="24822B25" w:rsidR="72B95DF9">
        <w:rPr>
          <w:rFonts w:ascii="Times New Roman" w:hAnsi="Times New Roman" w:cs="Times New Roman"/>
          <w:b w:val="1"/>
          <w:bCs w:val="1"/>
          <w:sz w:val="28"/>
          <w:szCs w:val="28"/>
          <w:highlight w:val="yellow"/>
        </w:rPr>
        <w:t>Octo</w:t>
      </w:r>
      <w:r w:rsidRPr="24822B25" w:rsidR="0092092F">
        <w:rPr>
          <w:rFonts w:ascii="Times New Roman" w:hAnsi="Times New Roman" w:cs="Times New Roman"/>
          <w:b w:val="1"/>
          <w:bCs w:val="1"/>
          <w:sz w:val="28"/>
          <w:szCs w:val="28"/>
          <w:highlight w:val="yellow"/>
        </w:rPr>
        <w:t xml:space="preserve">ber </w:t>
      </w:r>
      <w:r w:rsidRPr="24822B25" w:rsidR="69E7B6FA">
        <w:rPr>
          <w:rFonts w:ascii="Times New Roman" w:hAnsi="Times New Roman" w:cs="Times New Roman"/>
          <w:b w:val="1"/>
          <w:bCs w:val="1"/>
          <w:sz w:val="28"/>
          <w:szCs w:val="28"/>
          <w:highlight w:val="yellow"/>
        </w:rPr>
        <w:t>1</w:t>
      </w:r>
      <w:r w:rsidRPr="24822B25" w:rsidR="0092092F">
        <w:rPr>
          <w:rFonts w:ascii="Times New Roman" w:hAnsi="Times New Roman" w:cs="Times New Roman"/>
          <w:b w:val="1"/>
          <w:bCs w:val="1"/>
          <w:sz w:val="28"/>
          <w:szCs w:val="28"/>
          <w:highlight w:val="yellow"/>
        </w:rPr>
        <w:t>, 202</w:t>
      </w:r>
      <w:r w:rsidRPr="24822B25" w:rsidR="0386E521">
        <w:rPr>
          <w:rFonts w:ascii="Times New Roman" w:hAnsi="Times New Roman" w:cs="Times New Roman"/>
          <w:b w:val="1"/>
          <w:bCs w:val="1"/>
          <w:sz w:val="28"/>
          <w:szCs w:val="28"/>
          <w:highlight w:val="yellow"/>
        </w:rPr>
        <w:t>3</w:t>
      </w:r>
      <w:r>
        <w:br/>
      </w:r>
    </w:p>
    <w:p w:rsidR="0092092F" w:rsidP="0092092F" w:rsidRDefault="0092092F" w14:paraId="5C473721" w14:textId="65FA675B">
      <w:pPr>
        <w:rPr>
          <w:rFonts w:ascii="Times New Roman" w:hAnsi="Times New Roman" w:cs="Times New Roman"/>
          <w:sz w:val="28"/>
          <w:szCs w:val="28"/>
        </w:rPr>
      </w:pPr>
      <w:r w:rsidRPr="300D6F6B" w:rsidR="0092092F">
        <w:rPr>
          <w:rFonts w:ascii="Times New Roman" w:hAnsi="Times New Roman" w:cs="Times New Roman"/>
          <w:sz w:val="28"/>
          <w:szCs w:val="28"/>
        </w:rPr>
        <w:t>Candidate Name: ______________________________________________________________</w:t>
      </w:r>
      <w:r>
        <w:br/>
      </w:r>
    </w:p>
    <w:p w:rsidR="0092092F" w:rsidP="0092092F" w:rsidRDefault="0092092F" w14:paraId="331AD0B8" w14:textId="77777777">
      <w:pPr>
        <w:rPr>
          <w:rFonts w:ascii="Times New Roman" w:hAnsi="Times New Roman" w:cs="Times New Roman"/>
          <w:sz w:val="28"/>
          <w:szCs w:val="28"/>
        </w:rPr>
      </w:pPr>
      <w:r w:rsidRPr="72749DCE" w:rsidR="0092092F">
        <w:rPr>
          <w:rFonts w:ascii="Times New Roman" w:hAnsi="Times New Roman" w:cs="Times New Roman"/>
          <w:sz w:val="28"/>
          <w:szCs w:val="28"/>
        </w:rPr>
        <w:t>Saint Name: _________________________________________________</w:t>
      </w:r>
      <w:proofErr w:type="gramStart"/>
      <w:r w:rsidRPr="72749DCE" w:rsidR="0092092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72749DCE" w:rsidR="0092092F">
        <w:rPr>
          <w:rFonts w:ascii="Times New Roman" w:hAnsi="Times New Roman" w:cs="Times New Roman"/>
          <w:sz w:val="28"/>
          <w:szCs w:val="28"/>
        </w:rPr>
        <w:t xml:space="preserve">Write </w:t>
      </w:r>
      <w:r w:rsidRPr="72749DCE" w:rsidR="0092092F">
        <w:rPr>
          <w:rFonts w:ascii="Times New Roman" w:hAnsi="Times New Roman" w:cs="Times New Roman"/>
          <w:b w:val="1"/>
          <w:bCs w:val="1"/>
          <w:sz w:val="28"/>
          <w:szCs w:val="28"/>
        </w:rPr>
        <w:t>CLEARLY</w:t>
      </w:r>
      <w:r w:rsidRPr="72749DCE" w:rsidR="0092092F">
        <w:rPr>
          <w:rFonts w:ascii="Times New Roman" w:hAnsi="Times New Roman" w:cs="Times New Roman"/>
          <w:sz w:val="28"/>
          <w:szCs w:val="28"/>
        </w:rPr>
        <w:t>)</w:t>
      </w:r>
    </w:p>
    <w:p w:rsidR="72749DCE" w:rsidP="300D6F6B" w:rsidRDefault="72749DCE" w14:paraId="003BEAF7" w14:textId="45D97F47">
      <w:pPr>
        <w:pStyle w:val="Normal"/>
        <w:rPr>
          <w:rFonts w:ascii="Times New Roman" w:hAnsi="Times New Roman" w:cs="Times New Roman"/>
          <w:sz w:val="24"/>
          <w:szCs w:val="24"/>
        </w:rPr>
      </w:pPr>
      <w:r w:rsidRPr="300D6F6B" w:rsidR="72749DCE">
        <w:rPr>
          <w:rFonts w:ascii="Times New Roman" w:hAnsi="Times New Roman" w:cs="Times New Roman"/>
          <w:sz w:val="24"/>
          <w:szCs w:val="24"/>
        </w:rPr>
        <w:t>(Please write the full name of the Saint that you have chosen. Ex: John Paul II, Padre Pio, Teresa of Avila, John of the Cross, Catherine of Siena, Etc.)</w:t>
      </w:r>
    </w:p>
    <w:p w:rsidR="0092092F" w:rsidP="72749DCE" w:rsidRDefault="0092092F" w14:paraId="72480C42" w14:textId="2300BA33">
      <w:pPr>
        <w:pStyle w:val="Normal"/>
      </w:pPr>
      <w:r w:rsidRPr="300D6F6B" w:rsidR="0092092F">
        <w:rPr>
          <w:rFonts w:ascii="Times New Roman" w:hAnsi="Times New Roman" w:cs="Times New Roman"/>
          <w:sz w:val="28"/>
          <w:szCs w:val="28"/>
        </w:rPr>
        <w:t>Saint Feast Day: ______________________________________________________________</w:t>
      </w:r>
      <w:r>
        <w:br/>
      </w:r>
    </w:p>
    <w:p w:rsidR="0092092F" w:rsidP="72749DCE" w:rsidRDefault="0092092F" w14:paraId="1161A3E2" w14:textId="4173FBBE">
      <w:pPr>
        <w:pStyle w:val="Normal"/>
        <w:rPr>
          <w:rFonts w:ascii="Times New Roman" w:hAnsi="Times New Roman" w:cs="Times New Roman"/>
          <w:sz w:val="28"/>
          <w:szCs w:val="28"/>
        </w:rPr>
      </w:pPr>
      <w:r w:rsidRPr="72749DCE" w:rsidR="0092092F">
        <w:rPr>
          <w:rFonts w:ascii="Times New Roman" w:hAnsi="Times New Roman" w:cs="Times New Roman"/>
          <w:sz w:val="28"/>
          <w:szCs w:val="28"/>
        </w:rPr>
        <w:t>Saint is the Patron Saint of: _____________________________________________________</w:t>
      </w:r>
    </w:p>
    <w:p w:rsidR="72749DCE" w:rsidP="72749DCE" w:rsidRDefault="72749DCE" w14:paraId="0174E500" w14:textId="1BF671A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72749DCE" w:rsidR="72749DCE">
        <w:rPr>
          <w:rFonts w:ascii="Times New Roman" w:hAnsi="Times New Roman" w:cs="Times New Roman"/>
          <w:sz w:val="28"/>
          <w:szCs w:val="28"/>
        </w:rPr>
        <w:t>Please write a paragraph explaining why you have chosen this Saint, what inspires you in their life and why you aspire to model your life after this holy role model:</w:t>
      </w:r>
    </w:p>
    <w:p w:rsidRPr="0092092F" w:rsidR="0092092F" w:rsidP="0092092F" w:rsidRDefault="0092092F" w14:paraId="131FC6E6" w14:textId="59A4D0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300D6F6B" w:rsidR="0092092F">
        <w:rPr>
          <w:rFonts w:ascii="Times New Roman" w:hAnsi="Times New Roman" w:cs="Times New Roman"/>
          <w:sz w:val="28"/>
          <w:szCs w:val="28"/>
        </w:rPr>
        <w:t>I am choosing this Saint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Pr="0092092F" w:rsidR="0092092F" w:rsidSect="0092092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F"/>
    <w:rsid w:val="000B7E69"/>
    <w:rsid w:val="0092092F"/>
    <w:rsid w:val="00997A30"/>
    <w:rsid w:val="00E04095"/>
    <w:rsid w:val="0386E521"/>
    <w:rsid w:val="0607B869"/>
    <w:rsid w:val="102AB6DA"/>
    <w:rsid w:val="1CE2FAF6"/>
    <w:rsid w:val="1E7ECB57"/>
    <w:rsid w:val="21349D97"/>
    <w:rsid w:val="24822B25"/>
    <w:rsid w:val="26B809AE"/>
    <w:rsid w:val="2E719F0A"/>
    <w:rsid w:val="300D6F6B"/>
    <w:rsid w:val="42EB7AB5"/>
    <w:rsid w:val="42EB7AB5"/>
    <w:rsid w:val="545E0797"/>
    <w:rsid w:val="69E7B6FA"/>
    <w:rsid w:val="6BBE077B"/>
    <w:rsid w:val="6BBE077B"/>
    <w:rsid w:val="6E09D2D0"/>
    <w:rsid w:val="6E73D9BB"/>
    <w:rsid w:val="6E73D9BB"/>
    <w:rsid w:val="72749DCE"/>
    <w:rsid w:val="72B95DF9"/>
    <w:rsid w:val="7D77E92C"/>
    <w:rsid w:val="7F13B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FA7C"/>
  <w15:chartTrackingRefBased/>
  <w15:docId w15:val="{56D488B9-B902-46B5-8B4D-486447EC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AEFB2C80ED04FA617C5D341CCCD97" ma:contentTypeVersion="14" ma:contentTypeDescription="Create a new document." ma:contentTypeScope="" ma:versionID="9ad24c17498803f822dfc50b284c64ef">
  <xsd:schema xmlns:xsd="http://www.w3.org/2001/XMLSchema" xmlns:xs="http://www.w3.org/2001/XMLSchema" xmlns:p="http://schemas.microsoft.com/office/2006/metadata/properties" xmlns:ns2="d69affe4-0458-4db6-8066-6d6c5716d1dc" xmlns:ns3="4a1e8600-dab5-4861-af27-2b87c9885a52" targetNamespace="http://schemas.microsoft.com/office/2006/metadata/properties" ma:root="true" ma:fieldsID="04d6b752751a0039556b844d41181c91" ns2:_="" ns3:_="">
    <xsd:import namespace="d69affe4-0458-4db6-8066-6d6c5716d1dc"/>
    <xsd:import namespace="4a1e8600-dab5-4861-af27-2b87c9885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ffe4-0458-4db6-8066-6d6c5716d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04d372-25b5-47ee-96e5-c033d5ab01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8600-dab5-4861-af27-2b87c9885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1f879f-ecdd-4b9c-8d89-2abcb2bdd645}" ma:internalName="TaxCatchAll" ma:showField="CatchAllData" ma:web="4a1e8600-dab5-4861-af27-2b87c9885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1e8600-dab5-4861-af27-2b87c9885a52">
      <UserInfo>
        <DisplayName/>
        <AccountId xsi:nil="true"/>
        <AccountType/>
      </UserInfo>
    </SharedWithUsers>
    <TaxCatchAll xmlns="4a1e8600-dab5-4861-af27-2b87c9885a52" xsi:nil="true"/>
    <lcf76f155ced4ddcb4097134ff3c332f xmlns="d69affe4-0458-4db6-8066-6d6c5716d1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90A8D2-6B86-466F-B2C6-6DFF10F25A57}"/>
</file>

<file path=customXml/itemProps2.xml><?xml version="1.0" encoding="utf-8"?>
<ds:datastoreItem xmlns:ds="http://schemas.openxmlformats.org/officeDocument/2006/customXml" ds:itemID="{A9751DE3-7AAE-43D6-A9FB-C22860009F7A}"/>
</file>

<file path=customXml/itemProps3.xml><?xml version="1.0" encoding="utf-8"?>
<ds:datastoreItem xmlns:ds="http://schemas.openxmlformats.org/officeDocument/2006/customXml" ds:itemID="{36A82E49-E36B-4941-93F5-7727CA9023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Toups</dc:creator>
  <cp:keywords/>
  <dc:description/>
  <cp:lastModifiedBy>michaelyn McGinnis</cp:lastModifiedBy>
  <cp:revision>5</cp:revision>
  <dcterms:created xsi:type="dcterms:W3CDTF">2018-05-07T17:40:00Z</dcterms:created>
  <dcterms:modified xsi:type="dcterms:W3CDTF">2023-05-24T18:06:46Z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0x0101008BBAEFB2C80ED04FA617C5D341CCCD97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